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36E3" w14:textId="1EF9AC06" w:rsidR="00FD65B5" w:rsidRPr="00893810" w:rsidRDefault="00FD65B5" w:rsidP="00FD65B5">
      <w:pPr>
        <w:rPr>
          <w:rFonts w:cstheme="minorHAnsi"/>
          <w:lang w:val="en-US"/>
        </w:rPr>
      </w:pPr>
      <w:r w:rsidRPr="009D4BF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B6AC9D" wp14:editId="286CCBE4">
                <wp:simplePos x="0" y="0"/>
                <wp:positionH relativeFrom="margin">
                  <wp:posOffset>1733550</wp:posOffset>
                </wp:positionH>
                <wp:positionV relativeFrom="paragraph">
                  <wp:posOffset>9525</wp:posOffset>
                </wp:positionV>
                <wp:extent cx="4908550" cy="3810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2AC6F" w14:textId="1380F92B" w:rsidR="00FD65B5" w:rsidRDefault="00FD65B5" w:rsidP="00FD65B5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APPLICATION – ENTREPRENEURIAL ADVISORY SERVICE</w:t>
                            </w:r>
                          </w:p>
                          <w:p w14:paraId="2BEDD925" w14:textId="77777777" w:rsidR="00FD65B5" w:rsidRPr="00CC7462" w:rsidRDefault="00FD65B5" w:rsidP="00FD65B5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6AC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5pt;margin-top:.75pt;width:386.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" stroked="f">
                <v:textbox>
                  <w:txbxContent>
                    <w:p w14:paraId="0E92AC6F" w14:textId="1380F92B" w:rsidR="00FD65B5" w:rsidRDefault="00FD65B5" w:rsidP="00FD65B5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APPLICATION – ENTREPRENEURIAL ADVISORY SERVICE</w:t>
                      </w:r>
                    </w:p>
                    <w:p w14:paraId="2BEDD925" w14:textId="77777777" w:rsidR="00FD65B5" w:rsidRPr="00CC7462" w:rsidRDefault="00FD65B5" w:rsidP="00FD65B5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338F" w:rsidRPr="00893810">
        <w:rPr>
          <w:noProof/>
          <w:lang w:val="en-US"/>
        </w:rPr>
        <w:t xml:space="preserve"> </w:t>
      </w:r>
      <w:r w:rsidR="0083338F">
        <w:rPr>
          <w:noProof/>
        </w:rPr>
        <w:drawing>
          <wp:inline distT="0" distB="0" distL="0" distR="0" wp14:anchorId="71E403B6" wp14:editId="66E5CE32">
            <wp:extent cx="1485900" cy="867257"/>
            <wp:effectExtent l="0" t="0" r="0" b="0"/>
            <wp:docPr id="11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18" cy="87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20B6D" w14:textId="192441B6" w:rsidR="00FD65B5" w:rsidRPr="00893810" w:rsidRDefault="00FD65B5" w:rsidP="00FD65B5">
      <w:pPr>
        <w:rPr>
          <w:rFonts w:cstheme="minorHAnsi"/>
          <w:lang w:val="en-US"/>
        </w:rPr>
      </w:pPr>
      <w:r w:rsidRPr="009D4BF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C0CF33" wp14:editId="6AD9C166">
                <wp:simplePos x="0" y="0"/>
                <wp:positionH relativeFrom="margin">
                  <wp:posOffset>3514090</wp:posOffset>
                </wp:positionH>
                <wp:positionV relativeFrom="paragraph">
                  <wp:posOffset>45085</wp:posOffset>
                </wp:positionV>
                <wp:extent cx="313182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02A78" w14:textId="7BFEF5A1" w:rsidR="00FD65B5" w:rsidRPr="00FD65B5" w:rsidRDefault="00FD65B5" w:rsidP="00FD65B5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 w:rsidRPr="00FD65B5">
                              <w:rPr>
                                <w:lang w:val="en-US"/>
                              </w:rPr>
                              <w:t>Fill out – save – send t</w:t>
                            </w:r>
                            <w:r>
                              <w:rPr>
                                <w:lang w:val="en-US"/>
                              </w:rPr>
                              <w:t>o rrx@teknologisk.dk</w:t>
                            </w:r>
                          </w:p>
                          <w:p w14:paraId="275A291E" w14:textId="43561B2A" w:rsidR="00FD65B5" w:rsidRPr="00FD65B5" w:rsidRDefault="00FD65B5" w:rsidP="00FD65B5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 w:rsidRPr="00FD65B5">
                              <w:rPr>
                                <w:lang w:val="en-US"/>
                              </w:rPr>
                              <w:t>We will contact you afterwards.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0CF33" id="_x0000_s1027" type="#_x0000_t202" style="position:absolute;margin-left:276.7pt;margin-top:3.55pt;width:246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" stroked="f">
                <v:textbox style="mso-fit-shape-to-text:t">
                  <w:txbxContent>
                    <w:p w14:paraId="5EB02A78" w14:textId="7BFEF5A1" w:rsidR="00FD65B5" w:rsidRPr="00FD65B5" w:rsidRDefault="00FD65B5" w:rsidP="00FD65B5">
                      <w:pPr>
                        <w:jc w:val="right"/>
                        <w:rPr>
                          <w:lang w:val="en-US"/>
                        </w:rPr>
                      </w:pPr>
                      <w:r w:rsidRPr="00FD65B5">
                        <w:rPr>
                          <w:lang w:val="en-US"/>
                        </w:rPr>
                        <w:t>Fill out – save – send t</w:t>
                      </w:r>
                      <w:r>
                        <w:rPr>
                          <w:lang w:val="en-US"/>
                        </w:rPr>
                        <w:t>o rrx@teknologisk.dk</w:t>
                      </w:r>
                    </w:p>
                    <w:p w14:paraId="275A291E" w14:textId="43561B2A" w:rsidR="00FD65B5" w:rsidRPr="00FD65B5" w:rsidRDefault="00FD65B5" w:rsidP="00FD65B5">
                      <w:pPr>
                        <w:jc w:val="right"/>
                        <w:rPr>
                          <w:lang w:val="en-US"/>
                        </w:rPr>
                      </w:pPr>
                      <w:r w:rsidRPr="00FD65B5">
                        <w:rPr>
                          <w:lang w:val="en-US"/>
                        </w:rPr>
                        <w:t>We will contact you afterwards.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D01EE" w14:textId="77777777" w:rsidR="00FD65B5" w:rsidRPr="00893810" w:rsidRDefault="00FD65B5" w:rsidP="00FD65B5">
      <w:pPr>
        <w:rPr>
          <w:rFonts w:cstheme="minorHAnsi"/>
          <w:lang w:val="en-US"/>
        </w:rPr>
      </w:pPr>
    </w:p>
    <w:p w14:paraId="720C4EF2" w14:textId="77777777" w:rsidR="0083338F" w:rsidRDefault="0083338F" w:rsidP="00FD65B5">
      <w:pPr>
        <w:rPr>
          <w:rFonts w:cstheme="minorHAnsi"/>
          <w:lang w:val="en-US"/>
        </w:rPr>
      </w:pPr>
    </w:p>
    <w:p w14:paraId="5F4D86DC" w14:textId="795E8899" w:rsidR="00ED1761" w:rsidRDefault="00FD65B5" w:rsidP="00FD65B5">
      <w:pPr>
        <w:rPr>
          <w:rFonts w:cstheme="minorHAnsi"/>
          <w:lang w:val="en-US"/>
        </w:rPr>
      </w:pPr>
      <w:r w:rsidRPr="00FD65B5">
        <w:rPr>
          <w:rFonts w:cstheme="minorHAnsi"/>
          <w:lang w:val="en-US"/>
        </w:rPr>
        <w:t>What is th</w:t>
      </w:r>
      <w:r>
        <w:rPr>
          <w:rFonts w:cstheme="minorHAnsi"/>
          <w:lang w:val="en-US"/>
        </w:rPr>
        <w:t xml:space="preserve">e name of your company? </w:t>
      </w:r>
      <w:r w:rsidRPr="00FD65B5">
        <w:rPr>
          <w:rFonts w:cstheme="minorHAnsi"/>
          <w:lang w:val="en-US"/>
        </w:rPr>
        <w:t>Please attach links to</w:t>
      </w:r>
      <w:r>
        <w:rPr>
          <w:rFonts w:cstheme="minorHAnsi"/>
          <w:lang w:val="en-US"/>
        </w:rPr>
        <w:t xml:space="preserve"> your website, LinkedIn, etc. if you have them.</w:t>
      </w:r>
    </w:p>
    <w:p w14:paraId="3AAB4F6B" w14:textId="77777777" w:rsidR="00ED1761" w:rsidRDefault="00ED1761" w:rsidP="00ED1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</w:p>
    <w:p w14:paraId="6584FFC1" w14:textId="6F27A763" w:rsidR="00FD65B5" w:rsidRPr="00FD65B5" w:rsidRDefault="00FD65B5" w:rsidP="00FD65B5">
      <w:pPr>
        <w:rPr>
          <w:rFonts w:cstheme="minorHAnsi"/>
          <w:lang w:val="en-US"/>
        </w:rPr>
      </w:pPr>
      <w:r w:rsidRPr="00FD65B5">
        <w:rPr>
          <w:rFonts w:cstheme="minorHAnsi"/>
          <w:lang w:val="en-US"/>
        </w:rPr>
        <w:br/>
      </w:r>
      <w:r>
        <w:rPr>
          <w:rFonts w:cstheme="minorHAnsi"/>
          <w:lang w:val="en-US"/>
        </w:rPr>
        <w:t>Who are you? Briefly describe the background, profile, and focus areas for each team member, and whether you work full-time.</w:t>
      </w:r>
    </w:p>
    <w:p w14:paraId="3A548B58" w14:textId="77777777" w:rsidR="00FD65B5" w:rsidRPr="00FD65B5" w:rsidRDefault="00FD65B5" w:rsidP="00ED1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</w:p>
    <w:p w14:paraId="58728EF3" w14:textId="54CC3B2D" w:rsidR="00FD65B5" w:rsidRPr="00FD65B5" w:rsidRDefault="00FD65B5" w:rsidP="00FD65B5">
      <w:pPr>
        <w:rPr>
          <w:rFonts w:cstheme="minorHAnsi"/>
          <w:lang w:val="en-US"/>
        </w:rPr>
      </w:pPr>
      <w:r w:rsidRPr="00FD65B5">
        <w:rPr>
          <w:rFonts w:cstheme="minorHAnsi"/>
          <w:lang w:val="en-US"/>
        </w:rPr>
        <w:t>The company/project so f</w:t>
      </w:r>
      <w:r>
        <w:rPr>
          <w:rFonts w:cstheme="minorHAnsi"/>
          <w:lang w:val="en-US"/>
        </w:rPr>
        <w:t>ar – describe where you are now and briefly how you got there</w:t>
      </w:r>
      <w:r w:rsidR="00893810">
        <w:rPr>
          <w:rFonts w:cstheme="minorHAnsi"/>
          <w:lang w:val="en-US"/>
        </w:rPr>
        <w:t xml:space="preserve"> and </w:t>
      </w:r>
      <w:r>
        <w:rPr>
          <w:rFonts w:cstheme="minorHAnsi"/>
          <w:lang w:val="en-US"/>
        </w:rPr>
        <w:t xml:space="preserve">when you </w:t>
      </w:r>
      <w:proofErr w:type="gramStart"/>
      <w:r>
        <w:rPr>
          <w:rFonts w:cstheme="minorHAnsi"/>
          <w:lang w:val="en-US"/>
        </w:rPr>
        <w:t>started</w:t>
      </w:r>
      <w:proofErr w:type="gramEnd"/>
    </w:p>
    <w:p w14:paraId="3DE2F444" w14:textId="77777777" w:rsidR="00FD65B5" w:rsidRPr="00FD65B5" w:rsidRDefault="00FD65B5" w:rsidP="00ED1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</w:p>
    <w:p w14:paraId="46C1B56F" w14:textId="629FBA29" w:rsidR="00FD65B5" w:rsidRPr="00FD65B5" w:rsidRDefault="00FD65B5" w:rsidP="00FD65B5">
      <w:pPr>
        <w:rPr>
          <w:rFonts w:cstheme="minorHAnsi"/>
          <w:lang w:val="en-US"/>
        </w:rPr>
      </w:pPr>
      <w:r w:rsidRPr="00FD65B5">
        <w:rPr>
          <w:rFonts w:cstheme="minorHAnsi"/>
          <w:lang w:val="en-US"/>
        </w:rPr>
        <w:t>What is your core p</w:t>
      </w:r>
      <w:r>
        <w:rPr>
          <w:rFonts w:cstheme="minorHAnsi"/>
          <w:lang w:val="en-US"/>
        </w:rPr>
        <w:t>roduct? Please describe how it differs from existing solutions that cover similar needs.</w:t>
      </w:r>
    </w:p>
    <w:p w14:paraId="105A5046" w14:textId="77777777" w:rsidR="00FD65B5" w:rsidRPr="00FD65B5" w:rsidRDefault="00FD65B5" w:rsidP="00ED1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</w:p>
    <w:p w14:paraId="73C644F3" w14:textId="6B9C29AB" w:rsidR="00FD65B5" w:rsidRPr="00FD65B5" w:rsidRDefault="00FD65B5" w:rsidP="00FD65B5">
      <w:pPr>
        <w:rPr>
          <w:rFonts w:cstheme="minorHAnsi"/>
          <w:lang w:val="en-US"/>
        </w:rPr>
      </w:pPr>
      <w:r w:rsidRPr="00FD65B5">
        <w:rPr>
          <w:rFonts w:cstheme="minorHAnsi"/>
          <w:lang w:val="en-US"/>
        </w:rPr>
        <w:t>Who are your (future) c</w:t>
      </w:r>
      <w:r>
        <w:rPr>
          <w:rFonts w:cstheme="minorHAnsi"/>
          <w:lang w:val="en-US"/>
        </w:rPr>
        <w:t>ustomers/target audience? If you have customers – how many and how did you get them?</w:t>
      </w:r>
    </w:p>
    <w:p w14:paraId="18500EF9" w14:textId="77777777" w:rsidR="00FD65B5" w:rsidRPr="00FD65B5" w:rsidRDefault="00FD65B5" w:rsidP="00ED1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</w:p>
    <w:p w14:paraId="525B2120" w14:textId="05C15881" w:rsidR="00FD65B5" w:rsidRPr="00FD65B5" w:rsidRDefault="00FD65B5" w:rsidP="00FD65B5">
      <w:pPr>
        <w:rPr>
          <w:rFonts w:cstheme="minorHAnsi"/>
          <w:lang w:val="en-US"/>
        </w:rPr>
      </w:pPr>
      <w:r w:rsidRPr="00FD65B5">
        <w:rPr>
          <w:rFonts w:cstheme="minorHAnsi"/>
          <w:lang w:val="en-US"/>
        </w:rPr>
        <w:t>What topic are you hoping to receive feedback on during the proc</w:t>
      </w:r>
      <w:r>
        <w:rPr>
          <w:rFonts w:cstheme="minorHAnsi"/>
          <w:lang w:val="en-US"/>
        </w:rPr>
        <w:t>ess</w:t>
      </w:r>
      <w:r w:rsidRPr="00FD65B5">
        <w:rPr>
          <w:rFonts w:cstheme="minorHAnsi"/>
          <w:lang w:val="en-US"/>
        </w:rPr>
        <w:t>?</w:t>
      </w:r>
    </w:p>
    <w:p w14:paraId="0D12AB16" w14:textId="77777777" w:rsidR="00FD65B5" w:rsidRPr="00FD65B5" w:rsidRDefault="00FD65B5" w:rsidP="00FD65B5">
      <w:pPr>
        <w:rPr>
          <w:rFonts w:cstheme="minorHAnsi"/>
          <w:lang w:val="en-US"/>
        </w:rPr>
        <w:sectPr w:rsidR="00FD65B5" w:rsidRPr="00FD65B5" w:rsidSect="00CC746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03A1208" w14:textId="37367A30" w:rsidR="00FD65B5" w:rsidRPr="00FD65B5" w:rsidRDefault="00000000" w:rsidP="00FD65B5">
      <w:pPr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1673301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5B5" w:rsidRPr="00FD65B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FD65B5" w:rsidRPr="00FD65B5">
        <w:rPr>
          <w:rFonts w:cstheme="minorHAnsi"/>
          <w:lang w:val="en-US"/>
        </w:rPr>
        <w:t xml:space="preserve"> Technological sparing </w:t>
      </w:r>
    </w:p>
    <w:p w14:paraId="6ED288BB" w14:textId="6D142E2F" w:rsidR="00FD65B5" w:rsidRPr="00FD65B5" w:rsidRDefault="00000000" w:rsidP="00FD65B5">
      <w:pPr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1814838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5B5" w:rsidRPr="00FD65B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FD65B5" w:rsidRPr="00FD65B5">
        <w:rPr>
          <w:rFonts w:cstheme="minorHAnsi"/>
          <w:lang w:val="en-US"/>
        </w:rPr>
        <w:t xml:space="preserve"> Business Development</w:t>
      </w:r>
    </w:p>
    <w:p w14:paraId="1DD4673F" w14:textId="5D8C389C" w:rsidR="00FD65B5" w:rsidRPr="00FD65B5" w:rsidRDefault="00000000" w:rsidP="00FD65B5">
      <w:pPr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90129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5B5" w:rsidRPr="00FD65B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FD65B5" w:rsidRPr="00FD65B5">
        <w:rPr>
          <w:rFonts w:cstheme="minorHAnsi"/>
          <w:lang w:val="en-US"/>
        </w:rPr>
        <w:t xml:space="preserve"> Prototype development </w:t>
      </w:r>
    </w:p>
    <w:p w14:paraId="7889925B" w14:textId="2ECD6DF6" w:rsidR="00FD65B5" w:rsidRPr="00FD65B5" w:rsidRDefault="00000000" w:rsidP="00FD65B5">
      <w:pPr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43651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5B5" w:rsidRPr="00FD65B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FD65B5" w:rsidRPr="00FD65B5">
        <w:rPr>
          <w:rFonts w:cstheme="minorHAnsi"/>
          <w:lang w:val="en-US"/>
        </w:rPr>
        <w:t xml:space="preserve"> Contracts and IPR</w:t>
      </w:r>
    </w:p>
    <w:p w14:paraId="50C0AF49" w14:textId="3988995A" w:rsidR="00FD65B5" w:rsidRPr="00FD65B5" w:rsidRDefault="00000000" w:rsidP="00FD65B5">
      <w:pPr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151021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5B5" w:rsidRPr="00FD65B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FD65B5" w:rsidRPr="00FD65B5">
        <w:rPr>
          <w:rFonts w:cstheme="minorHAnsi"/>
          <w:lang w:val="en-US"/>
        </w:rPr>
        <w:t xml:space="preserve"> Team </w:t>
      </w:r>
      <w:r w:rsidR="00FD65B5">
        <w:rPr>
          <w:rFonts w:cstheme="minorHAnsi"/>
          <w:lang w:val="en-US"/>
        </w:rPr>
        <w:t>development</w:t>
      </w:r>
    </w:p>
    <w:p w14:paraId="0B1151AC" w14:textId="0D721820" w:rsidR="00FD65B5" w:rsidRPr="00FD65B5" w:rsidRDefault="00000000" w:rsidP="00FD65B5">
      <w:pPr>
        <w:rPr>
          <w:rFonts w:cstheme="minorHAnsi"/>
          <w:lang w:val="en-US"/>
        </w:rPr>
        <w:sectPr w:rsidR="00FD65B5" w:rsidRPr="00FD65B5" w:rsidSect="001A5694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sdt>
        <w:sdtPr>
          <w:rPr>
            <w:rFonts w:cstheme="minorHAnsi"/>
            <w:lang w:val="en-US"/>
          </w:rPr>
          <w:id w:val="-1716962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5B5" w:rsidRPr="00FD65B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FD65B5" w:rsidRPr="00FD65B5">
        <w:rPr>
          <w:rFonts w:cstheme="minorHAnsi"/>
          <w:lang w:val="en-US"/>
        </w:rPr>
        <w:t xml:space="preserve"> Other</w:t>
      </w:r>
    </w:p>
    <w:p w14:paraId="3276F845" w14:textId="77777777" w:rsidR="00FD65B5" w:rsidRPr="00FD65B5" w:rsidRDefault="00FD65B5" w:rsidP="00FD65B5">
      <w:pPr>
        <w:rPr>
          <w:rFonts w:cstheme="minorHAnsi"/>
          <w:lang w:val="en-US"/>
        </w:rPr>
        <w:sectPr w:rsidR="00FD65B5" w:rsidRPr="00FD65B5" w:rsidSect="001A5694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5EC70EC4" w14:textId="1BAF8A01" w:rsidR="00FD65B5" w:rsidRPr="00FD65B5" w:rsidRDefault="00FD65B5" w:rsidP="00FD65B5">
      <w:pPr>
        <w:rPr>
          <w:rFonts w:cstheme="minorHAnsi"/>
          <w:noProof/>
          <w:lang w:val="en-US"/>
        </w:rPr>
      </w:pPr>
      <w:r w:rsidRPr="00FD65B5">
        <w:rPr>
          <w:rFonts w:cstheme="minorHAnsi"/>
          <w:lang w:val="en-US"/>
        </w:rPr>
        <w:t>Please e</w:t>
      </w:r>
      <w:r>
        <w:rPr>
          <w:rFonts w:cstheme="minorHAnsi"/>
          <w:lang w:val="en-US"/>
        </w:rPr>
        <w:t xml:space="preserve">laborate here: </w:t>
      </w:r>
    </w:p>
    <w:p w14:paraId="158E4D3F" w14:textId="77777777" w:rsidR="00FD65B5" w:rsidRPr="00FD65B5" w:rsidRDefault="00FD65B5" w:rsidP="00ED1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</w:p>
    <w:p w14:paraId="0F362DC6" w14:textId="60815BF6" w:rsidR="00FD65B5" w:rsidRPr="00FD65B5" w:rsidRDefault="00FD65B5" w:rsidP="00FD65B5">
      <w:pPr>
        <w:rPr>
          <w:rFonts w:cstheme="minorHAnsi"/>
          <w:lang w:val="en-US"/>
        </w:rPr>
      </w:pPr>
      <w:r w:rsidRPr="00FD65B5">
        <w:rPr>
          <w:rFonts w:cstheme="minorHAnsi"/>
          <w:lang w:val="en-US"/>
        </w:rPr>
        <w:t>What d</w:t>
      </w:r>
      <w:r>
        <w:rPr>
          <w:rFonts w:cstheme="minorHAnsi"/>
          <w:lang w:val="en-US"/>
        </w:rPr>
        <w:t>o you hope to gain from this in the short and long term?</w:t>
      </w:r>
    </w:p>
    <w:p w14:paraId="2C86CE23" w14:textId="77777777" w:rsidR="00FD65B5" w:rsidRPr="00FD65B5" w:rsidRDefault="00FD65B5" w:rsidP="00ED1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</w:p>
    <w:p w14:paraId="4A9ED9F3" w14:textId="59127CD5" w:rsidR="00FD65B5" w:rsidRPr="00FD65B5" w:rsidRDefault="00FD65B5" w:rsidP="00FD65B5">
      <w:pPr>
        <w:rPr>
          <w:rFonts w:cstheme="minorHAnsi"/>
          <w:lang w:val="en-US"/>
        </w:rPr>
      </w:pPr>
      <w:r w:rsidRPr="00FD65B5">
        <w:rPr>
          <w:rFonts w:cstheme="minorHAnsi"/>
          <w:lang w:val="en-US"/>
        </w:rPr>
        <w:t xml:space="preserve">Do you have a sustainability agenda? </w:t>
      </w:r>
      <w:r>
        <w:rPr>
          <w:rFonts w:cstheme="minorHAnsi"/>
          <w:lang w:val="en-US"/>
        </w:rPr>
        <w:t>How is it expressed</w:t>
      </w:r>
      <w:r w:rsidRPr="00FD65B5">
        <w:rPr>
          <w:rFonts w:cstheme="minorHAnsi"/>
          <w:lang w:val="en-US"/>
        </w:rPr>
        <w:t xml:space="preserve">?  </w:t>
      </w:r>
    </w:p>
    <w:p w14:paraId="4B1C12D2" w14:textId="77777777" w:rsidR="00FD65B5" w:rsidRPr="00FD65B5" w:rsidRDefault="00FD65B5" w:rsidP="00ED1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</w:p>
    <w:p w14:paraId="0F0AF070" w14:textId="13CD4151" w:rsidR="00FD65B5" w:rsidRPr="00FD65B5" w:rsidRDefault="00FD65B5" w:rsidP="00FD65B5">
      <w:pPr>
        <w:rPr>
          <w:rFonts w:cstheme="minorHAnsi"/>
          <w:lang w:val="en-US"/>
        </w:rPr>
      </w:pPr>
      <w:r w:rsidRPr="00FD65B5">
        <w:rPr>
          <w:rFonts w:cstheme="minorHAnsi"/>
          <w:lang w:val="en-US"/>
        </w:rPr>
        <w:t xml:space="preserve">Anything else you would like to add? </w:t>
      </w:r>
      <w:r w:rsidRPr="000571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DD5925" wp14:editId="4CB1BA48">
                <wp:simplePos x="0" y="0"/>
                <wp:positionH relativeFrom="column">
                  <wp:posOffset>5955685</wp:posOffset>
                </wp:positionH>
                <wp:positionV relativeFrom="paragraph">
                  <wp:posOffset>4060360</wp:posOffset>
                </wp:positionV>
                <wp:extent cx="730250" cy="475327"/>
                <wp:effectExtent l="0" t="0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475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8843A" w14:textId="77777777" w:rsidR="00FD65B5" w:rsidRPr="00970263" w:rsidRDefault="00FD65B5" w:rsidP="00FD65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1D15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9)</w:t>
                            </w:r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Industriel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innovation,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infrastruk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D5925" id="_x0000_s1028" type="#_x0000_t202" style="position:absolute;margin-left:468.95pt;margin-top:319.7pt;width:57.5pt;height:37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" filled="f" stroked="f">
                <v:textbox>
                  <w:txbxContent>
                    <w:p w14:paraId="0E98843A" w14:textId="77777777" w:rsidR="00FD65B5" w:rsidRPr="00970263" w:rsidRDefault="00FD65B5" w:rsidP="00FD65B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51D15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9)</w:t>
                      </w:r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Industriel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innovation,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infrastruk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571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442DD4" wp14:editId="279EF768">
                <wp:simplePos x="0" y="0"/>
                <wp:positionH relativeFrom="column">
                  <wp:posOffset>5319230</wp:posOffset>
                </wp:positionH>
                <wp:positionV relativeFrom="paragraph">
                  <wp:posOffset>4060361</wp:posOffset>
                </wp:positionV>
                <wp:extent cx="730250" cy="471298"/>
                <wp:effectExtent l="0" t="0" r="0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4712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5A467" w14:textId="77777777" w:rsidR="00FD65B5" w:rsidRPr="00751D15" w:rsidRDefault="00FD65B5" w:rsidP="00FD65B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1D1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8)</w:t>
                            </w:r>
                            <w:r w:rsidRPr="00751D1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51D15">
                              <w:rPr>
                                <w:sz w:val="16"/>
                                <w:szCs w:val="16"/>
                              </w:rPr>
                              <w:t>Anstæn-dige</w:t>
                            </w:r>
                            <w:proofErr w:type="spellEnd"/>
                            <w:r w:rsidRPr="00751D15">
                              <w:rPr>
                                <w:sz w:val="16"/>
                                <w:szCs w:val="16"/>
                              </w:rPr>
                              <w:t xml:space="preserve"> jobs og </w:t>
                            </w:r>
                            <w:proofErr w:type="spellStart"/>
                            <w:r w:rsidRPr="00751D15">
                              <w:rPr>
                                <w:sz w:val="16"/>
                                <w:szCs w:val="16"/>
                              </w:rPr>
                              <w:t>øko</w:t>
                            </w:r>
                            <w:proofErr w:type="spellEnd"/>
                            <w:r w:rsidRPr="00751D1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vækst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42DD4" id="_x0000_s1029" type="#_x0000_t202" style="position:absolute;margin-left:418.85pt;margin-top:319.7pt;width:57.5pt;height:3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" filled="f" stroked="f">
                <v:textbox>
                  <w:txbxContent>
                    <w:p w14:paraId="29F5A467" w14:textId="77777777" w:rsidR="00FD65B5" w:rsidRPr="00751D15" w:rsidRDefault="00FD65B5" w:rsidP="00FD65B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51D15">
                        <w:rPr>
                          <w:b/>
                          <w:bCs/>
                          <w:sz w:val="16"/>
                          <w:szCs w:val="16"/>
                        </w:rPr>
                        <w:t>8)</w:t>
                      </w:r>
                      <w:r w:rsidRPr="00751D15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51D15">
                        <w:rPr>
                          <w:sz w:val="16"/>
                          <w:szCs w:val="16"/>
                        </w:rPr>
                        <w:t>Anstæn-dige</w:t>
                      </w:r>
                      <w:proofErr w:type="spellEnd"/>
                      <w:r w:rsidRPr="00751D15">
                        <w:rPr>
                          <w:sz w:val="16"/>
                          <w:szCs w:val="16"/>
                        </w:rPr>
                        <w:t xml:space="preserve"> jobs og </w:t>
                      </w:r>
                      <w:proofErr w:type="spellStart"/>
                      <w:r w:rsidRPr="00751D15">
                        <w:rPr>
                          <w:sz w:val="16"/>
                          <w:szCs w:val="16"/>
                        </w:rPr>
                        <w:t>øko</w:t>
                      </w:r>
                      <w:proofErr w:type="spellEnd"/>
                      <w:r w:rsidRPr="00751D15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vækst</w:t>
                      </w:r>
                    </w:p>
                  </w:txbxContent>
                </v:textbox>
              </v:shape>
            </w:pict>
          </mc:Fallback>
        </mc:AlternateContent>
      </w:r>
      <w:r w:rsidRPr="000571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861F02" wp14:editId="6C605B7A">
                <wp:simplePos x="0" y="0"/>
                <wp:positionH relativeFrom="column">
                  <wp:posOffset>3377641</wp:posOffset>
                </wp:positionH>
                <wp:positionV relativeFrom="paragraph">
                  <wp:posOffset>4060360</wp:posOffset>
                </wp:positionV>
                <wp:extent cx="730250" cy="487411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4874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5A689" w14:textId="77777777" w:rsidR="00FD65B5" w:rsidRPr="00970263" w:rsidRDefault="00FD65B5" w:rsidP="00FD65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76B17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5)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Ligestil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ling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mellem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kønnene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61F02" id="_x0000_s1030" type="#_x0000_t202" style="position:absolute;margin-left:265.95pt;margin-top:319.7pt;width:57.5pt;height:38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" filled="f" stroked="f">
                <v:textbox>
                  <w:txbxContent>
                    <w:p w14:paraId="4E75A689" w14:textId="77777777" w:rsidR="00FD65B5" w:rsidRPr="00970263" w:rsidRDefault="00FD65B5" w:rsidP="00FD65B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476B17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5)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Ligestil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US"/>
                        </w:rPr>
                        <w:t>-</w:t>
                      </w:r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ling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mellem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kønnene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E2337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7A249A9" wp14:editId="37F0B96D">
                <wp:simplePos x="0" y="0"/>
                <wp:positionH relativeFrom="column">
                  <wp:posOffset>801370</wp:posOffset>
                </wp:positionH>
                <wp:positionV relativeFrom="paragraph">
                  <wp:posOffset>4672965</wp:posOffset>
                </wp:positionV>
                <wp:extent cx="734060" cy="433070"/>
                <wp:effectExtent l="0" t="0" r="0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433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40185" w14:textId="77777777" w:rsidR="00FD65B5" w:rsidRPr="00970263" w:rsidRDefault="00FD65B5" w:rsidP="00FD65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36A1E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Mindreulighed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249A9" id="_x0000_s1031" type="#_x0000_t202" style="position:absolute;margin-left:63.1pt;margin-top:367.95pt;width:57.8pt;height:34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" filled="f" stroked="f">
                <v:textbox>
                  <w:txbxContent>
                    <w:p w14:paraId="3DB40185" w14:textId="77777777" w:rsidR="00FD65B5" w:rsidRPr="00970263" w:rsidRDefault="00FD65B5" w:rsidP="00FD65B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536A1E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10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)</w:t>
                      </w:r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Mindreulighed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571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066D0E" wp14:editId="76927F7C">
                <wp:simplePos x="0" y="0"/>
                <wp:positionH relativeFrom="column">
                  <wp:posOffset>4669155</wp:posOffset>
                </wp:positionH>
                <wp:positionV relativeFrom="paragraph">
                  <wp:posOffset>4060825</wp:posOffset>
                </wp:positionV>
                <wp:extent cx="730250" cy="45974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51D0" w14:textId="77777777" w:rsidR="00FD65B5" w:rsidRPr="00970263" w:rsidRDefault="00FD65B5" w:rsidP="00FD65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E290A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7)</w:t>
                            </w:r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Bære-dygtig</w:t>
                            </w:r>
                            <w:proofErr w:type="spellEnd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energi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66D0E" id="_x0000_s1032" type="#_x0000_t202" style="position:absolute;margin-left:367.65pt;margin-top:319.75pt;width:57.5pt;height:36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" filled="f" stroked="f">
                <v:textbox>
                  <w:txbxContent>
                    <w:p w14:paraId="6B1351D0" w14:textId="77777777" w:rsidR="00FD65B5" w:rsidRPr="00970263" w:rsidRDefault="00FD65B5" w:rsidP="00FD65B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E290A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7)</w:t>
                      </w:r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Bære-dygtig</w:t>
                      </w:r>
                      <w:proofErr w:type="spellEnd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energi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571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31AA3C" wp14:editId="255CB91C">
                <wp:simplePos x="0" y="0"/>
                <wp:positionH relativeFrom="column">
                  <wp:posOffset>4015105</wp:posOffset>
                </wp:positionH>
                <wp:positionV relativeFrom="paragraph">
                  <wp:posOffset>4059555</wp:posOffset>
                </wp:positionV>
                <wp:extent cx="730250" cy="45974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D7D83" w14:textId="77777777" w:rsidR="00FD65B5" w:rsidRPr="00970263" w:rsidRDefault="00FD65B5" w:rsidP="00FD65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E290A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Rent </w:t>
                            </w:r>
                            <w:proofErr w:type="spellStart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vand</w:t>
                            </w:r>
                            <w:proofErr w:type="spellEnd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og</w:t>
                            </w:r>
                            <w:proofErr w:type="spellEnd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sanitet</w:t>
                            </w:r>
                            <w:proofErr w:type="spellEnd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1AA3C" id="_x0000_s1033" type="#_x0000_t202" style="position:absolute;margin-left:316.15pt;margin-top:319.65pt;width:57.5pt;height:36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" filled="f" stroked="f">
                <v:textbox>
                  <w:txbxContent>
                    <w:p w14:paraId="47FD7D83" w14:textId="77777777" w:rsidR="00FD65B5" w:rsidRPr="00970263" w:rsidRDefault="00FD65B5" w:rsidP="00FD65B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E290A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6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)</w:t>
                      </w:r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Rent </w:t>
                      </w:r>
                      <w:proofErr w:type="spellStart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vand</w:t>
                      </w:r>
                      <w:proofErr w:type="spellEnd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og</w:t>
                      </w:r>
                      <w:proofErr w:type="spellEnd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sanitet</w:t>
                      </w:r>
                      <w:proofErr w:type="spellEnd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571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361DA4" wp14:editId="441C1ECE">
                <wp:simplePos x="0" y="0"/>
                <wp:positionH relativeFrom="column">
                  <wp:posOffset>2723515</wp:posOffset>
                </wp:positionH>
                <wp:positionV relativeFrom="paragraph">
                  <wp:posOffset>4058920</wp:posOffset>
                </wp:positionV>
                <wp:extent cx="730250" cy="4597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FD4E7" w14:textId="77777777" w:rsidR="00FD65B5" w:rsidRPr="00970263" w:rsidRDefault="00FD65B5" w:rsidP="00FD65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76B17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4)</w:t>
                            </w:r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Kvalitets-uddannelse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1DA4" id="_x0000_s1034" type="#_x0000_t202" style="position:absolute;margin-left:214.45pt;margin-top:319.6pt;width:57.5pt;height:36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" filled="f" stroked="f">
                <v:textbox>
                  <w:txbxContent>
                    <w:p w14:paraId="34CFD4E7" w14:textId="77777777" w:rsidR="00FD65B5" w:rsidRPr="00970263" w:rsidRDefault="00FD65B5" w:rsidP="00FD65B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476B17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4)</w:t>
                      </w:r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Kvalitets-uddannelse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571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D692FD" wp14:editId="13D1B8B3">
                <wp:simplePos x="0" y="0"/>
                <wp:positionH relativeFrom="column">
                  <wp:posOffset>807720</wp:posOffset>
                </wp:positionH>
                <wp:positionV relativeFrom="paragraph">
                  <wp:posOffset>4062730</wp:posOffset>
                </wp:positionV>
                <wp:extent cx="734060" cy="433070"/>
                <wp:effectExtent l="0" t="0" r="0" b="508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433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AF38A" w14:textId="77777777" w:rsidR="00FD65B5" w:rsidRPr="00970263" w:rsidRDefault="00FD65B5" w:rsidP="00FD65B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76B17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1)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Afskaf</w:t>
                            </w:r>
                            <w:proofErr w:type="spellEnd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fattigdom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692FD" id="_x0000_s1035" type="#_x0000_t202" style="position:absolute;margin-left:63.6pt;margin-top:319.9pt;width:57.8pt;height:34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" filled="f" stroked="f">
                <v:textbox>
                  <w:txbxContent>
                    <w:p w14:paraId="19BAF38A" w14:textId="77777777" w:rsidR="00FD65B5" w:rsidRPr="00970263" w:rsidRDefault="00FD65B5" w:rsidP="00FD65B5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476B17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1)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Afskaf</w:t>
                      </w:r>
                      <w:proofErr w:type="spellEnd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fattigdom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571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A754C3" wp14:editId="016B9D5A">
                <wp:simplePos x="0" y="0"/>
                <wp:positionH relativeFrom="column">
                  <wp:posOffset>2097405</wp:posOffset>
                </wp:positionH>
                <wp:positionV relativeFrom="paragraph">
                  <wp:posOffset>4058920</wp:posOffset>
                </wp:positionV>
                <wp:extent cx="730250" cy="45974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345C7" w14:textId="77777777" w:rsidR="00FD65B5" w:rsidRPr="00970263" w:rsidRDefault="00FD65B5" w:rsidP="00FD65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76B17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3)</w:t>
                            </w:r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Sundhed</w:t>
                            </w:r>
                            <w:proofErr w:type="spellEnd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og</w:t>
                            </w:r>
                            <w:proofErr w:type="spellEnd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trivsel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54C3" id="_x0000_s1036" type="#_x0000_t202" style="position:absolute;margin-left:165.15pt;margin-top:319.6pt;width:57.5pt;height:3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" filled="f" stroked="f">
                <v:textbox>
                  <w:txbxContent>
                    <w:p w14:paraId="72A345C7" w14:textId="77777777" w:rsidR="00FD65B5" w:rsidRPr="00970263" w:rsidRDefault="00FD65B5" w:rsidP="00FD65B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476B17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3)</w:t>
                      </w:r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Sundhed</w:t>
                      </w:r>
                      <w:proofErr w:type="spellEnd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og</w:t>
                      </w:r>
                      <w:proofErr w:type="spellEnd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trivsel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738B3E9" w14:textId="522EBD3A" w:rsidR="00FD65B5" w:rsidRPr="00FD65B5" w:rsidRDefault="00FD65B5" w:rsidP="00ED1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61E4D15" w14:textId="338017DD" w:rsidR="00FD65B5" w:rsidRPr="00FD65B5" w:rsidRDefault="00FD65B5">
      <w:pPr>
        <w:rPr>
          <w:lang w:val="en-US"/>
        </w:rPr>
      </w:pPr>
    </w:p>
    <w:p w14:paraId="54204F14" w14:textId="77777777" w:rsidR="00FD65B5" w:rsidRPr="00FD65B5" w:rsidRDefault="00FD65B5">
      <w:pPr>
        <w:rPr>
          <w:lang w:val="en-US"/>
        </w:rPr>
      </w:pPr>
    </w:p>
    <w:sectPr w:rsidR="00FD65B5" w:rsidRPr="00FD65B5" w:rsidSect="001A569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2366" w14:textId="77777777" w:rsidR="009728EC" w:rsidRDefault="009728EC" w:rsidP="00FD65B5">
      <w:pPr>
        <w:spacing w:after="0" w:line="240" w:lineRule="auto"/>
      </w:pPr>
      <w:r>
        <w:separator/>
      </w:r>
    </w:p>
  </w:endnote>
  <w:endnote w:type="continuationSeparator" w:id="0">
    <w:p w14:paraId="35E86CF2" w14:textId="77777777" w:rsidR="009728EC" w:rsidRDefault="009728EC" w:rsidP="00FD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5CDE" w14:textId="77777777" w:rsidR="009728EC" w:rsidRDefault="009728EC" w:rsidP="00FD65B5">
      <w:pPr>
        <w:spacing w:after="0" w:line="240" w:lineRule="auto"/>
      </w:pPr>
      <w:r>
        <w:separator/>
      </w:r>
    </w:p>
  </w:footnote>
  <w:footnote w:type="continuationSeparator" w:id="0">
    <w:p w14:paraId="715A50B4" w14:textId="77777777" w:rsidR="009728EC" w:rsidRDefault="009728EC" w:rsidP="00FD6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B5"/>
    <w:rsid w:val="005149B9"/>
    <w:rsid w:val="005279D1"/>
    <w:rsid w:val="0083338F"/>
    <w:rsid w:val="00893810"/>
    <w:rsid w:val="009061D4"/>
    <w:rsid w:val="009728EC"/>
    <w:rsid w:val="00ED1761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0BDA"/>
  <w15:chartTrackingRefBased/>
  <w15:docId w15:val="{2D48B45C-D0A9-4DB4-8DD5-C75F6873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833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Holm Christensen</dc:creator>
  <cp:keywords/>
  <dc:description/>
  <cp:lastModifiedBy>Frederik Holm Christensen</cp:lastModifiedBy>
  <cp:revision>5</cp:revision>
  <dcterms:created xsi:type="dcterms:W3CDTF">2023-03-07T12:59:00Z</dcterms:created>
  <dcterms:modified xsi:type="dcterms:W3CDTF">2023-03-13T09:20:00Z</dcterms:modified>
</cp:coreProperties>
</file>